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阿南市領家町本荘ヶ内120－6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